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28858" w14:textId="6371C7F1" w:rsidR="00913871" w:rsidRPr="00BE7F76" w:rsidRDefault="00C513F4" w:rsidP="00913871">
      <w:pPr>
        <w:jc w:val="center"/>
      </w:pPr>
      <w:r>
        <w:t xml:space="preserve">Geplante </w:t>
      </w:r>
      <w:r w:rsidR="00BE7F76">
        <w:t>Termin</w:t>
      </w:r>
      <w:r w:rsidR="00625C0D">
        <w:t>e</w:t>
      </w:r>
      <w:r w:rsidR="00913871" w:rsidRPr="00BE7F76">
        <w:t xml:space="preserve"> 202</w:t>
      </w:r>
      <w:r w:rsidR="002D4A44">
        <w:t>4</w:t>
      </w:r>
    </w:p>
    <w:p w14:paraId="2543F24D" w14:textId="3B6A0993" w:rsidR="00913871" w:rsidRPr="00BE7F76" w:rsidRDefault="005A7E5E" w:rsidP="00913871">
      <w:pPr>
        <w:jc w:val="right"/>
      </w:pPr>
      <w:r>
        <w:t>09.02</w:t>
      </w:r>
      <w:r w:rsidR="00200C6C" w:rsidRPr="00BE7F76">
        <w:t>.202</w:t>
      </w:r>
      <w:r w:rsidR="00A40FA6">
        <w:t>4</w:t>
      </w:r>
    </w:p>
    <w:p w14:paraId="792A86B0" w14:textId="77777777" w:rsidR="00C513F4" w:rsidRPr="002D4A44" w:rsidRDefault="00C513F4" w:rsidP="00C513F4">
      <w:bookmarkStart w:id="0" w:name="_Hlk121483060"/>
    </w:p>
    <w:bookmarkEnd w:id="0"/>
    <w:p w14:paraId="134E72D8" w14:textId="77777777" w:rsidR="00DD30B1" w:rsidRDefault="00DD30B1" w:rsidP="00C84EB1"/>
    <w:p w14:paraId="4AF99F97" w14:textId="77777777" w:rsidR="005A7E5E" w:rsidRDefault="005A7E5E" w:rsidP="00C84EB1">
      <w:bookmarkStart w:id="1" w:name="_Hlk93941272"/>
    </w:p>
    <w:p w14:paraId="5344F7AC" w14:textId="6DFE2C62" w:rsidR="00C84EB1" w:rsidRPr="002D4A44" w:rsidRDefault="00C84EB1" w:rsidP="00C84EB1">
      <w:r>
        <w:t>09</w:t>
      </w:r>
      <w:r w:rsidRPr="002D4A44">
        <w:t xml:space="preserve">.02. Kirchenfrühstück, Ev. Kirchengemeinde / 09.00 Uhr, </w:t>
      </w:r>
      <w:proofErr w:type="spellStart"/>
      <w:r w:rsidRPr="002D4A44">
        <w:t>Steigerklause</w:t>
      </w:r>
      <w:proofErr w:type="spellEnd"/>
    </w:p>
    <w:bookmarkEnd w:id="1"/>
    <w:p w14:paraId="188A0930" w14:textId="785C7C33" w:rsidR="00066CA9" w:rsidRDefault="00AC6343" w:rsidP="007E0A2A">
      <w:r>
        <w:t>10</w:t>
      </w:r>
      <w:r w:rsidR="00066CA9" w:rsidRPr="002D4A44">
        <w:t>.02. Brau</w:t>
      </w:r>
      <w:r w:rsidR="004D6CD1" w:rsidRPr="002D4A44">
        <w:t>n</w:t>
      </w:r>
      <w:r w:rsidR="00066CA9" w:rsidRPr="002D4A44">
        <w:t>kohl/Winterwanderung, MGV</w:t>
      </w:r>
      <w:r w:rsidR="008E26A4" w:rsidRPr="002D4A44">
        <w:t xml:space="preserve"> / 14.00 Uhr</w:t>
      </w:r>
      <w:r w:rsidR="00B60292" w:rsidRPr="002D4A44">
        <w:t xml:space="preserve">, </w:t>
      </w:r>
      <w:proofErr w:type="spellStart"/>
      <w:r w:rsidR="00D924C1">
        <w:t>Altes</w:t>
      </w:r>
      <w:proofErr w:type="spellEnd"/>
      <w:r w:rsidR="00D924C1">
        <w:t xml:space="preserve"> </w:t>
      </w:r>
      <w:r w:rsidR="00B60292" w:rsidRPr="002D4A44">
        <w:t>Feuerwehrhaus</w:t>
      </w:r>
    </w:p>
    <w:p w14:paraId="55E3E189" w14:textId="297DBC86" w:rsidR="00D76CF4" w:rsidRPr="009F1B92" w:rsidRDefault="00D76CF4" w:rsidP="007E0A2A">
      <w:r w:rsidRPr="009F1B92">
        <w:t>21.02. Waffelbacken und Bingo für Jung und Älter</w:t>
      </w:r>
      <w:r w:rsidR="00457001" w:rsidRPr="009F1B92">
        <w:t>, DRK</w:t>
      </w:r>
      <w:r w:rsidR="00893BAF" w:rsidRPr="009F1B92">
        <w:t xml:space="preserve"> </w:t>
      </w:r>
      <w:r w:rsidR="00457001" w:rsidRPr="009F1B92">
        <w:t>/ 15.00 Uhr</w:t>
      </w:r>
      <w:r w:rsidR="00893BAF" w:rsidRPr="009F1B92">
        <w:t>, DGH</w:t>
      </w:r>
    </w:p>
    <w:p w14:paraId="5696D379" w14:textId="6988C227" w:rsidR="008843FC" w:rsidRPr="009F1B92" w:rsidRDefault="008843FC" w:rsidP="008843FC">
      <w:r w:rsidRPr="009F1B92">
        <w:t xml:space="preserve">23.02. Fakten vom Fass, Vortrag in der </w:t>
      </w:r>
      <w:proofErr w:type="spellStart"/>
      <w:r w:rsidRPr="009F1B92">
        <w:t>Steigerklause</w:t>
      </w:r>
      <w:proofErr w:type="spellEnd"/>
      <w:r w:rsidRPr="009F1B92">
        <w:t xml:space="preserve"> / 18.30 Uhr</w:t>
      </w:r>
    </w:p>
    <w:p w14:paraId="21C89FDA" w14:textId="5AD091E6" w:rsidR="00FE3686" w:rsidRDefault="00B06A79" w:rsidP="00594560">
      <w:r w:rsidRPr="00D972EA">
        <w:rPr>
          <w:b/>
          <w:bCs/>
          <w:color w:val="FF0000"/>
        </w:rPr>
        <w:t>0</w:t>
      </w:r>
      <w:r w:rsidR="00D972EA">
        <w:rPr>
          <w:b/>
          <w:bCs/>
          <w:color w:val="FF0000"/>
        </w:rPr>
        <w:t>8</w:t>
      </w:r>
      <w:r w:rsidR="00594560" w:rsidRPr="00D972EA">
        <w:rPr>
          <w:b/>
          <w:bCs/>
          <w:color w:val="FF0000"/>
        </w:rPr>
        <w:t>.0</w:t>
      </w:r>
      <w:r w:rsidR="00200C6C" w:rsidRPr="00D972EA">
        <w:rPr>
          <w:b/>
          <w:bCs/>
          <w:color w:val="FF0000"/>
        </w:rPr>
        <w:t>3</w:t>
      </w:r>
      <w:r w:rsidR="00594560" w:rsidRPr="002D4A44">
        <w:t>. Jahreshauptversammlung, DLRG / 18.00 Uhr,</w:t>
      </w:r>
      <w:r w:rsidR="001A19D1" w:rsidRPr="002D4A44">
        <w:t xml:space="preserve"> Dorfgemeinschaftshaus</w:t>
      </w:r>
    </w:p>
    <w:p w14:paraId="4F692FB0" w14:textId="0DCCA17F" w:rsidR="00457001" w:rsidRDefault="00457001" w:rsidP="00457001">
      <w:pPr>
        <w:rPr>
          <w:szCs w:val="28"/>
        </w:rPr>
      </w:pPr>
      <w:r w:rsidRPr="00F94775">
        <w:t xml:space="preserve">06.03.  </w:t>
      </w:r>
      <w:r w:rsidRPr="00F94775">
        <w:rPr>
          <w:szCs w:val="28"/>
        </w:rPr>
        <w:t xml:space="preserve">Jahreshauptversammlung, DRK / 15.00 Uhr, Dorfgemeinschaftshaus </w:t>
      </w:r>
    </w:p>
    <w:p w14:paraId="54942B98" w14:textId="461CE4D4" w:rsidR="00E77581" w:rsidRPr="00E77581" w:rsidRDefault="00E77581" w:rsidP="00E77581">
      <w:pPr>
        <w:rPr>
          <w:b/>
          <w:bCs/>
          <w:color w:val="FF0000"/>
        </w:rPr>
      </w:pPr>
      <w:r w:rsidRPr="00E77581">
        <w:rPr>
          <w:b/>
          <w:bCs/>
          <w:color w:val="FF0000"/>
        </w:rPr>
        <w:t xml:space="preserve">09.03.  </w:t>
      </w:r>
      <w:r w:rsidRPr="00E77581">
        <w:rPr>
          <w:b/>
          <w:bCs/>
          <w:color w:val="FF0000"/>
          <w:szCs w:val="28"/>
        </w:rPr>
        <w:t>Jahreshauptversammlung, MCO / 1</w:t>
      </w:r>
      <w:r w:rsidR="0092623F">
        <w:rPr>
          <w:b/>
          <w:bCs/>
          <w:color w:val="FF0000"/>
          <w:szCs w:val="28"/>
        </w:rPr>
        <w:t>7</w:t>
      </w:r>
      <w:r w:rsidRPr="00E77581">
        <w:rPr>
          <w:b/>
          <w:bCs/>
          <w:color w:val="FF0000"/>
          <w:szCs w:val="28"/>
        </w:rPr>
        <w:t>.00 Uhr, Dorfgemeinschaftshaus</w:t>
      </w:r>
    </w:p>
    <w:p w14:paraId="4AC104AC" w14:textId="77777777" w:rsidR="008843FC" w:rsidRDefault="00FE3686" w:rsidP="00594560">
      <w:r w:rsidRPr="00F94775">
        <w:t xml:space="preserve">10.03. </w:t>
      </w:r>
      <w:r w:rsidR="004E0DD1" w:rsidRPr="00F94775">
        <w:t>Wahl des Gesamtkirchenvorstands</w:t>
      </w:r>
    </w:p>
    <w:p w14:paraId="4E9A58DF" w14:textId="77777777" w:rsidR="00FF20C1" w:rsidRPr="00405AD1" w:rsidRDefault="00FF20C1" w:rsidP="00FF20C1">
      <w:pPr>
        <w:rPr>
          <w:b/>
          <w:bCs/>
          <w:color w:val="0070C0"/>
        </w:rPr>
      </w:pPr>
      <w:r w:rsidRPr="0049795D">
        <w:rPr>
          <w:b/>
          <w:bCs/>
          <w:color w:val="FF0000"/>
        </w:rPr>
        <w:t xml:space="preserve">12.03. </w:t>
      </w:r>
      <w:r w:rsidRPr="009F1B92">
        <w:t>Ortsratssitzung (geplant) / 18.00 Uhr, Dorfgemeinschaftshaus</w:t>
      </w:r>
    </w:p>
    <w:p w14:paraId="09176053" w14:textId="1336E391" w:rsidR="008843FC" w:rsidRPr="009F1B92" w:rsidRDefault="008843FC" w:rsidP="008843FC">
      <w:r w:rsidRPr="009F1B92">
        <w:t xml:space="preserve">15.03. Fakten vom Fass, Vortrag in der </w:t>
      </w:r>
      <w:proofErr w:type="spellStart"/>
      <w:r w:rsidRPr="009F1B92">
        <w:t>Steigerklause</w:t>
      </w:r>
      <w:proofErr w:type="spellEnd"/>
      <w:r w:rsidRPr="009F1B92">
        <w:t xml:space="preserve"> / 18.30 Uhr</w:t>
      </w:r>
    </w:p>
    <w:p w14:paraId="57751D3F" w14:textId="7688741C" w:rsidR="00283434" w:rsidRDefault="005F6C6F" w:rsidP="00371F3A">
      <w:bookmarkStart w:id="2" w:name="_Hlk158210982"/>
      <w:r>
        <w:t>16</w:t>
      </w:r>
      <w:r w:rsidR="00283434" w:rsidRPr="002D4A44">
        <w:t>.03. Jahreshauptversammlung, Schützenverein / 1</w:t>
      </w:r>
      <w:r>
        <w:t>7</w:t>
      </w:r>
      <w:r w:rsidR="00283434" w:rsidRPr="002D4A44">
        <w:t xml:space="preserve">.30 Uhr, </w:t>
      </w:r>
      <w:bookmarkStart w:id="3" w:name="_Hlk121147410"/>
      <w:r w:rsidR="00283434" w:rsidRPr="002D4A44">
        <w:t>Dorfgemeinschaftshaus</w:t>
      </w:r>
      <w:bookmarkEnd w:id="2"/>
      <w:bookmarkEnd w:id="3"/>
    </w:p>
    <w:p w14:paraId="669CAD3B" w14:textId="77300CC8" w:rsidR="00C84EB1" w:rsidRDefault="00C84EB1" w:rsidP="00C84EB1">
      <w:r>
        <w:t>28.03</w:t>
      </w:r>
      <w:r w:rsidRPr="00C84EB1">
        <w:t>. Ostereiersuchen im Waldbad, DLRG-Jugend Osterwald / 15.30 Uhr</w:t>
      </w:r>
    </w:p>
    <w:p w14:paraId="2C1CCA79" w14:textId="4F69668A" w:rsidR="005E714A" w:rsidRPr="009F1B92" w:rsidRDefault="005E714A" w:rsidP="005E714A">
      <w:r w:rsidRPr="009F1B92">
        <w:t>30.03. Osterfeuer, MCO / 19.00 Uhr, Festplatz</w:t>
      </w:r>
    </w:p>
    <w:p w14:paraId="6E535952" w14:textId="6A035B24" w:rsidR="00457001" w:rsidRPr="00F94775" w:rsidRDefault="00457001" w:rsidP="00C84EB1">
      <w:r w:rsidRPr="00F94775">
        <w:t>06.04. Fahrt nach Hannover zu WENATEX und zum Küchenmuseum, DRK / 08.00 Uhr</w:t>
      </w:r>
    </w:p>
    <w:p w14:paraId="581A16FF" w14:textId="77777777" w:rsidR="00157999" w:rsidRDefault="00157999" w:rsidP="00157999">
      <w:r w:rsidRPr="002D4A44">
        <w:t>0</w:t>
      </w:r>
      <w:r>
        <w:t>8.04</w:t>
      </w:r>
      <w:r w:rsidRPr="002D4A44">
        <w:t xml:space="preserve">. </w:t>
      </w:r>
      <w:bookmarkStart w:id="4" w:name="_Hlk121135029"/>
      <w:r w:rsidRPr="002D4A44">
        <w:t xml:space="preserve">Mitgliederversammlung, Dorfverein / 18.00 Uhr / </w:t>
      </w:r>
      <w:bookmarkStart w:id="5" w:name="_Hlk124680289"/>
      <w:r w:rsidRPr="002D4A44">
        <w:t>Dorfgemeinschaftshaus</w:t>
      </w:r>
      <w:bookmarkEnd w:id="4"/>
      <w:bookmarkEnd w:id="5"/>
    </w:p>
    <w:p w14:paraId="532B97D9" w14:textId="5AAC3445" w:rsidR="0049795D" w:rsidRPr="0049795D" w:rsidRDefault="0049795D" w:rsidP="0049795D">
      <w:pPr>
        <w:rPr>
          <w:b/>
          <w:bCs/>
          <w:color w:val="FF0000"/>
        </w:rPr>
      </w:pPr>
      <w:bookmarkStart w:id="6" w:name="_Hlk124500316"/>
      <w:r w:rsidRPr="0049795D">
        <w:rPr>
          <w:b/>
          <w:bCs/>
          <w:color w:val="FF0000"/>
        </w:rPr>
        <w:t xml:space="preserve">12.04. Skat &amp; Knobelabend, MGV / 18.00 Uhr, Dorfgemeinschaftshaus </w:t>
      </w:r>
    </w:p>
    <w:p w14:paraId="44CA0546" w14:textId="1B5AB2C1" w:rsidR="000550AB" w:rsidRDefault="000550AB" w:rsidP="000550AB">
      <w:bookmarkStart w:id="7" w:name="_Hlk158211000"/>
      <w:bookmarkEnd w:id="6"/>
      <w:r w:rsidRPr="00F94775">
        <w:t>15.04. Jahreshauptversammlung, Bergmusikverein / 18.00 Uhr, Dorfgemeinschaftshaus</w:t>
      </w:r>
    </w:p>
    <w:p w14:paraId="3B8CE84F" w14:textId="433E2204" w:rsidR="00A9176C" w:rsidRPr="00A9176C" w:rsidRDefault="00A9176C" w:rsidP="00A9176C">
      <w:pPr>
        <w:rPr>
          <w:b/>
          <w:bCs/>
          <w:color w:val="FF0000"/>
        </w:rPr>
      </w:pPr>
      <w:r w:rsidRPr="00A9176C">
        <w:rPr>
          <w:b/>
          <w:bCs/>
          <w:color w:val="FF0000"/>
        </w:rPr>
        <w:t>17.04. Vortragsveranstaltung im Museum, Bergmannsverein / 18.30 Uhr</w:t>
      </w:r>
    </w:p>
    <w:bookmarkEnd w:id="7"/>
    <w:p w14:paraId="1832E79D" w14:textId="2CA9EF91" w:rsidR="00321A84" w:rsidRPr="00321A84" w:rsidRDefault="00321A84" w:rsidP="00321A84">
      <w:pPr>
        <w:rPr>
          <w:b/>
          <w:bCs/>
          <w:color w:val="FF0000"/>
        </w:rPr>
      </w:pPr>
      <w:r w:rsidRPr="00321A84">
        <w:rPr>
          <w:b/>
          <w:bCs/>
          <w:color w:val="FF0000"/>
        </w:rPr>
        <w:t xml:space="preserve">17.04. Jahreshauptversammlung, Waldbadverein / 19.00 Uhr </w:t>
      </w:r>
    </w:p>
    <w:p w14:paraId="625745D2" w14:textId="46B881C3" w:rsidR="005E714A" w:rsidRPr="009F1B92" w:rsidRDefault="005E714A" w:rsidP="005E714A">
      <w:r w:rsidRPr="009F1B92">
        <w:t xml:space="preserve">26.04. „Faxen vom Fass“, es ist BINGO-Zeit, </w:t>
      </w:r>
      <w:proofErr w:type="spellStart"/>
      <w:r w:rsidRPr="009F1B92">
        <w:t>Steigerklause</w:t>
      </w:r>
      <w:proofErr w:type="spellEnd"/>
      <w:r w:rsidRPr="009F1B92">
        <w:t xml:space="preserve"> / 18.30 Uhr</w:t>
      </w:r>
    </w:p>
    <w:p w14:paraId="79A76CEA" w14:textId="161491ED" w:rsidR="00DE56B4" w:rsidRDefault="00DE56B4" w:rsidP="00DE56B4">
      <w:r>
        <w:t>28</w:t>
      </w:r>
      <w:r w:rsidRPr="00D9197B">
        <w:t>.04. Konfirmation</w:t>
      </w:r>
    </w:p>
    <w:p w14:paraId="51D803D9" w14:textId="33A1CD73" w:rsidR="00327B67" w:rsidRPr="00327B67" w:rsidRDefault="00327B67" w:rsidP="00327B67">
      <w:pPr>
        <w:rPr>
          <w:b/>
          <w:bCs/>
          <w:color w:val="FF0000"/>
        </w:rPr>
      </w:pPr>
      <w:r w:rsidRPr="00327B67">
        <w:rPr>
          <w:b/>
          <w:bCs/>
          <w:color w:val="FF0000"/>
        </w:rPr>
        <w:t xml:space="preserve">08.05. </w:t>
      </w:r>
      <w:bookmarkStart w:id="8" w:name="_Hlk158211576"/>
      <w:r w:rsidRPr="00327B67">
        <w:rPr>
          <w:b/>
          <w:bCs/>
          <w:color w:val="FF0000"/>
        </w:rPr>
        <w:t xml:space="preserve">Jahreshauptversammlung, Kulturgemeinschaft </w:t>
      </w:r>
      <w:bookmarkEnd w:id="8"/>
      <w:r w:rsidRPr="00327B67">
        <w:rPr>
          <w:b/>
          <w:bCs/>
          <w:color w:val="FF0000"/>
        </w:rPr>
        <w:t xml:space="preserve">/ 19.00 Uhr, </w:t>
      </w:r>
      <w:proofErr w:type="spellStart"/>
      <w:r w:rsidRPr="00327B67">
        <w:rPr>
          <w:b/>
          <w:bCs/>
          <w:color w:val="FF0000"/>
        </w:rPr>
        <w:t>Dorfgemeinschaftsh</w:t>
      </w:r>
      <w:proofErr w:type="spellEnd"/>
      <w:r>
        <w:rPr>
          <w:b/>
          <w:bCs/>
          <w:color w:val="FF0000"/>
        </w:rPr>
        <w:t>.</w:t>
      </w:r>
    </w:p>
    <w:p w14:paraId="48231232" w14:textId="41313494" w:rsidR="00DD2475" w:rsidRPr="00DD2475" w:rsidRDefault="00DD2475" w:rsidP="00DD2475">
      <w:pPr>
        <w:rPr>
          <w:b/>
          <w:bCs/>
          <w:color w:val="FF0000"/>
        </w:rPr>
      </w:pPr>
      <w:r w:rsidRPr="00DD2475">
        <w:rPr>
          <w:b/>
          <w:bCs/>
          <w:color w:val="FF0000"/>
        </w:rPr>
        <w:t>09.05. Himmelfahrtsgrillen, Dorfverein / 11.00 Uhr,</w:t>
      </w:r>
      <w:r>
        <w:rPr>
          <w:b/>
          <w:bCs/>
          <w:color w:val="FF0000"/>
        </w:rPr>
        <w:t xml:space="preserve"> </w:t>
      </w:r>
      <w:proofErr w:type="spellStart"/>
      <w:r>
        <w:rPr>
          <w:b/>
          <w:bCs/>
          <w:color w:val="FF0000"/>
        </w:rPr>
        <w:t>Altes</w:t>
      </w:r>
      <w:proofErr w:type="spellEnd"/>
      <w:r>
        <w:rPr>
          <w:b/>
          <w:bCs/>
          <w:color w:val="FF0000"/>
        </w:rPr>
        <w:t xml:space="preserve"> Feuerwehrhaus</w:t>
      </w:r>
    </w:p>
    <w:p w14:paraId="2C6BB12E" w14:textId="77777777" w:rsidR="00157999" w:rsidRDefault="00157999" w:rsidP="00157999">
      <w:r>
        <w:t>16</w:t>
      </w:r>
      <w:r w:rsidRPr="002D4A44">
        <w:t>.-2</w:t>
      </w:r>
      <w:r>
        <w:t>0</w:t>
      </w:r>
      <w:r w:rsidRPr="002D4A44">
        <w:t xml:space="preserve">.05. Sportwoche, incl. Dorfpokal am </w:t>
      </w:r>
      <w:r>
        <w:t>18</w:t>
      </w:r>
      <w:r w:rsidRPr="002D4A44">
        <w:t>.05.</w:t>
      </w:r>
      <w:r>
        <w:t xml:space="preserve"> + Osterwaldlauf am 20.05.</w:t>
      </w:r>
      <w:r w:rsidRPr="002D4A44">
        <w:t>, Sportfreunde</w:t>
      </w:r>
    </w:p>
    <w:p w14:paraId="15CD255D" w14:textId="2C8427CE" w:rsidR="005F1354" w:rsidRPr="005F1354" w:rsidRDefault="005F1354" w:rsidP="00157999">
      <w:pPr>
        <w:rPr>
          <w:b/>
          <w:bCs/>
          <w:color w:val="FF0000"/>
        </w:rPr>
      </w:pPr>
      <w:r w:rsidRPr="005F1354">
        <w:rPr>
          <w:b/>
          <w:bCs/>
          <w:color w:val="FF0000"/>
        </w:rPr>
        <w:t>19.05. Internationaler Museumstag, Bergmannsverein / 11.00 – 17.00 Uhr</w:t>
      </w:r>
    </w:p>
    <w:p w14:paraId="75078B6D" w14:textId="545F433C" w:rsidR="008843FC" w:rsidRPr="009F1B92" w:rsidRDefault="008843FC" w:rsidP="008843FC">
      <w:r w:rsidRPr="009F1B92">
        <w:t xml:space="preserve">24.05. Fakten vom Fass, Vortrag in der </w:t>
      </w:r>
      <w:proofErr w:type="spellStart"/>
      <w:r w:rsidRPr="009F1B92">
        <w:t>Steigerklause</w:t>
      </w:r>
      <w:proofErr w:type="spellEnd"/>
      <w:r w:rsidRPr="009F1B92">
        <w:t xml:space="preserve"> / 18.30 Uhr</w:t>
      </w:r>
    </w:p>
    <w:p w14:paraId="6B02F229" w14:textId="07B065C8" w:rsidR="002C3950" w:rsidRPr="000513AA" w:rsidRDefault="002C3950" w:rsidP="002C3950">
      <w:r w:rsidRPr="000513AA">
        <w:t>25.05. Mitgliederversammlung, Bergmannsverein / 15.00 Uhr, Museumsgebäude</w:t>
      </w:r>
    </w:p>
    <w:p w14:paraId="36D215E5" w14:textId="54C9B3CF" w:rsidR="00B06A79" w:rsidRDefault="00B06A79" w:rsidP="00371F3A">
      <w:r w:rsidRPr="002D4A44">
        <w:t>2</w:t>
      </w:r>
      <w:r w:rsidR="002C3950">
        <w:t>6</w:t>
      </w:r>
      <w:r w:rsidRPr="002D4A44">
        <w:t>.05. Baderöffnung, Waldbadverein / 1</w:t>
      </w:r>
      <w:r w:rsidR="002C3950">
        <w:t>0</w:t>
      </w:r>
      <w:r w:rsidRPr="002D4A44">
        <w:t>.00 Uhr</w:t>
      </w:r>
    </w:p>
    <w:p w14:paraId="08760FE6" w14:textId="0DB6C861" w:rsidR="00A9176C" w:rsidRPr="00A9176C" w:rsidRDefault="00A9176C" w:rsidP="00A9176C">
      <w:pPr>
        <w:rPr>
          <w:b/>
          <w:bCs/>
          <w:color w:val="FF0000"/>
        </w:rPr>
      </w:pPr>
      <w:r w:rsidRPr="00A9176C">
        <w:rPr>
          <w:b/>
          <w:bCs/>
          <w:color w:val="FF0000"/>
        </w:rPr>
        <w:t>29.05. Vortragsveranstaltung im Museum, Bergmannsverein / 18.30 Uhr</w:t>
      </w:r>
    </w:p>
    <w:p w14:paraId="0CD43C7A" w14:textId="68C8EF23" w:rsidR="00A40FA6" w:rsidRDefault="00A40FA6" w:rsidP="00A40FA6">
      <w:pPr>
        <w:rPr>
          <w:b/>
          <w:bCs/>
          <w:color w:val="FF0000"/>
        </w:rPr>
      </w:pPr>
      <w:r w:rsidRPr="00A40FA6">
        <w:rPr>
          <w:b/>
          <w:bCs/>
          <w:color w:val="FF0000"/>
        </w:rPr>
        <w:t>01.06. Premiere „Arielle“, Osterwaldbühne / 15.30 Uhr</w:t>
      </w:r>
    </w:p>
    <w:p w14:paraId="650080A4" w14:textId="2C529933" w:rsidR="00A40FA6" w:rsidRPr="00A40FA6" w:rsidRDefault="00A40FA6" w:rsidP="00A40FA6">
      <w:pPr>
        <w:rPr>
          <w:b/>
          <w:bCs/>
          <w:color w:val="FF0000"/>
        </w:rPr>
      </w:pPr>
      <w:r w:rsidRPr="00A40FA6">
        <w:rPr>
          <w:b/>
          <w:bCs/>
          <w:color w:val="FF0000"/>
        </w:rPr>
        <w:t>0</w:t>
      </w:r>
      <w:r w:rsidR="000247DD">
        <w:rPr>
          <w:b/>
          <w:bCs/>
          <w:color w:val="FF0000"/>
        </w:rPr>
        <w:t>2</w:t>
      </w:r>
      <w:r w:rsidRPr="00A40FA6">
        <w:rPr>
          <w:b/>
          <w:bCs/>
          <w:color w:val="FF0000"/>
        </w:rPr>
        <w:t>.06. Premiere</w:t>
      </w:r>
      <w:r>
        <w:rPr>
          <w:b/>
          <w:bCs/>
          <w:color w:val="FF0000"/>
        </w:rPr>
        <w:t xml:space="preserve"> 2</w:t>
      </w:r>
      <w:r w:rsidRPr="00A40FA6">
        <w:rPr>
          <w:b/>
          <w:bCs/>
          <w:color w:val="FF0000"/>
        </w:rPr>
        <w:t xml:space="preserve"> „Arielle“, Osterwaldbühne / 15.30 Uhr</w:t>
      </w:r>
    </w:p>
    <w:p w14:paraId="07A807C5" w14:textId="2D96D8F8" w:rsidR="002C3950" w:rsidRDefault="002C3950" w:rsidP="00371F3A">
      <w:r>
        <w:t xml:space="preserve">02.06. </w:t>
      </w:r>
      <w:r w:rsidRPr="002C3950">
        <w:t>Familienwanderung, Dorfverein</w:t>
      </w:r>
      <w:r>
        <w:t xml:space="preserve"> / 10.00 Uhr</w:t>
      </w:r>
    </w:p>
    <w:p w14:paraId="3C5701D8" w14:textId="4511C05F" w:rsidR="00B04ED7" w:rsidRDefault="00B04ED7" w:rsidP="00371F3A">
      <w:r w:rsidRPr="00F94775">
        <w:t>07.06. Spargelessen im Dorfkrug Oldendorf, DRK / 13.00 Uhr</w:t>
      </w:r>
    </w:p>
    <w:p w14:paraId="11CEFE98" w14:textId="5A4519AE" w:rsidR="00405AD1" w:rsidRPr="009F1B92" w:rsidRDefault="00405AD1" w:rsidP="00405AD1">
      <w:r w:rsidRPr="009F1B92">
        <w:t>07.06. Ortsratssitzung</w:t>
      </w:r>
      <w:r w:rsidR="002D140B" w:rsidRPr="009F1B92">
        <w:t xml:space="preserve"> </w:t>
      </w:r>
      <w:r w:rsidR="00133623" w:rsidRPr="009F1B92">
        <w:t xml:space="preserve">(geplant) </w:t>
      </w:r>
      <w:r w:rsidRPr="009F1B92">
        <w:t>/ 18.00 Uhr, Dorfgemeinschaftshaus</w:t>
      </w:r>
    </w:p>
    <w:p w14:paraId="3BF7DF09" w14:textId="59463FDA" w:rsidR="00672FA9" w:rsidRDefault="00672FA9" w:rsidP="00371F3A">
      <w:r>
        <w:t>09.06. Europawahl</w:t>
      </w:r>
    </w:p>
    <w:p w14:paraId="634BF2E5" w14:textId="656EEBCC" w:rsidR="00D924C1" w:rsidRPr="00D924C1" w:rsidRDefault="00D924C1" w:rsidP="00D924C1">
      <w:pPr>
        <w:rPr>
          <w:b/>
          <w:bCs/>
          <w:color w:val="FF0000"/>
        </w:rPr>
      </w:pPr>
      <w:r w:rsidRPr="00D924C1">
        <w:rPr>
          <w:b/>
          <w:bCs/>
          <w:color w:val="FF0000"/>
        </w:rPr>
        <w:t>09.06. Garagenflohmarkt ab 10.00 Uhr</w:t>
      </w:r>
    </w:p>
    <w:p w14:paraId="33B48937" w14:textId="5C12AC89" w:rsidR="005E714A" w:rsidRPr="009F1B92" w:rsidRDefault="005E714A" w:rsidP="00371F3A">
      <w:pPr>
        <w:rPr>
          <w:rStyle w:val="event-description"/>
        </w:rPr>
      </w:pPr>
      <w:r w:rsidRPr="009F1B92">
        <w:rPr>
          <w:rStyle w:val="event-description"/>
        </w:rPr>
        <w:t xml:space="preserve">15.06. Sardischer Abend in der </w:t>
      </w:r>
      <w:proofErr w:type="spellStart"/>
      <w:r w:rsidRPr="009F1B92">
        <w:rPr>
          <w:rStyle w:val="event-description"/>
        </w:rPr>
        <w:t>Steigerklause</w:t>
      </w:r>
      <w:proofErr w:type="spellEnd"/>
      <w:r w:rsidRPr="009F1B92">
        <w:rPr>
          <w:rStyle w:val="event-description"/>
        </w:rPr>
        <w:t xml:space="preserve"> / 17.00 Uhr</w:t>
      </w:r>
    </w:p>
    <w:p w14:paraId="0238D4C3" w14:textId="2853EF52" w:rsidR="005F1354" w:rsidRPr="005F1354" w:rsidRDefault="005F1354" w:rsidP="005F1354">
      <w:pPr>
        <w:rPr>
          <w:b/>
          <w:bCs/>
          <w:color w:val="FF0000"/>
        </w:rPr>
      </w:pPr>
      <w:bookmarkStart w:id="9" w:name="_Hlk158212946"/>
      <w:r w:rsidRPr="005F1354">
        <w:rPr>
          <w:b/>
          <w:bCs/>
          <w:color w:val="FF0000"/>
        </w:rPr>
        <w:t xml:space="preserve">16.06. </w:t>
      </w:r>
      <w:r w:rsidR="003A2A35">
        <w:rPr>
          <w:b/>
          <w:bCs/>
          <w:color w:val="FF0000"/>
        </w:rPr>
        <w:t>„Der besondere Sonntag“</w:t>
      </w:r>
      <w:r w:rsidRPr="005F1354">
        <w:rPr>
          <w:b/>
          <w:bCs/>
          <w:color w:val="FF0000"/>
        </w:rPr>
        <w:t>, Bergmannsverein / 11.00 – 17.00 Uhr</w:t>
      </w:r>
    </w:p>
    <w:bookmarkEnd w:id="9"/>
    <w:p w14:paraId="0C67CCB1" w14:textId="3E0B86E7" w:rsidR="000E6028" w:rsidRDefault="00977C90" w:rsidP="000E6028">
      <w:r w:rsidRPr="002D4A44">
        <w:t>22.0</w:t>
      </w:r>
      <w:r w:rsidR="00672FA9">
        <w:t>6</w:t>
      </w:r>
      <w:r w:rsidR="000E6028" w:rsidRPr="002D4A44">
        <w:t>. Sommerfest, Waldbadverein / 14.00 Uhr</w:t>
      </w:r>
    </w:p>
    <w:p w14:paraId="4CAF4095" w14:textId="7E386722" w:rsidR="00157999" w:rsidRDefault="00157999" w:rsidP="000E6028">
      <w:r>
        <w:t xml:space="preserve">24.-28.06. </w:t>
      </w:r>
      <w:r w:rsidRPr="00157999">
        <w:t>DLRG-Jugendfreizeit im Deister</w:t>
      </w:r>
    </w:p>
    <w:p w14:paraId="7999569F" w14:textId="6C481411" w:rsidR="00157999" w:rsidRDefault="00157999" w:rsidP="00157999">
      <w:pPr>
        <w:rPr>
          <w:bCs/>
        </w:rPr>
      </w:pPr>
      <w:r>
        <w:rPr>
          <w:bCs/>
        </w:rPr>
        <w:t>05</w:t>
      </w:r>
      <w:r w:rsidRPr="00157999">
        <w:rPr>
          <w:bCs/>
        </w:rPr>
        <w:t>.07. Ferienpassaktion im Waldbad, DLRG / 14.00 Uhr</w:t>
      </w:r>
    </w:p>
    <w:p w14:paraId="23535EA8" w14:textId="11734995" w:rsidR="00A40FA6" w:rsidRDefault="00A40FA6" w:rsidP="00A40FA6">
      <w:pPr>
        <w:rPr>
          <w:b/>
          <w:bCs/>
          <w:color w:val="FF0000"/>
        </w:rPr>
      </w:pPr>
      <w:r w:rsidRPr="00A40FA6">
        <w:rPr>
          <w:b/>
          <w:bCs/>
          <w:color w:val="FF0000"/>
        </w:rPr>
        <w:t>05.07. Premiere „Achtsam Morden“, Osterwaldbühne / 19.30 Uhr</w:t>
      </w:r>
    </w:p>
    <w:p w14:paraId="729AE983" w14:textId="08A5FDDA" w:rsidR="003A2A35" w:rsidRDefault="00A9176C" w:rsidP="003A2A35">
      <w:pPr>
        <w:rPr>
          <w:b/>
          <w:bCs/>
          <w:color w:val="FF0000"/>
        </w:rPr>
      </w:pPr>
      <w:r>
        <w:rPr>
          <w:b/>
          <w:bCs/>
          <w:color w:val="FF0000"/>
        </w:rPr>
        <w:t>04.08</w:t>
      </w:r>
      <w:r w:rsidR="003A2A35" w:rsidRPr="005F1354">
        <w:rPr>
          <w:b/>
          <w:bCs/>
          <w:color w:val="FF0000"/>
        </w:rPr>
        <w:t xml:space="preserve">. </w:t>
      </w:r>
      <w:bookmarkStart w:id="10" w:name="_Hlk158218172"/>
      <w:r w:rsidR="003A2A35">
        <w:rPr>
          <w:b/>
          <w:bCs/>
          <w:color w:val="FF0000"/>
        </w:rPr>
        <w:t>„Der besondere Sonntag“</w:t>
      </w:r>
      <w:r w:rsidR="003A2A35" w:rsidRPr="005F1354">
        <w:rPr>
          <w:b/>
          <w:bCs/>
          <w:color w:val="FF0000"/>
        </w:rPr>
        <w:t xml:space="preserve">, Bergmannsverein </w:t>
      </w:r>
      <w:bookmarkEnd w:id="10"/>
      <w:r w:rsidR="003A2A35" w:rsidRPr="005F1354">
        <w:rPr>
          <w:b/>
          <w:bCs/>
          <w:color w:val="FF0000"/>
        </w:rPr>
        <w:t>/ 11.00 – 17.00 Uhr</w:t>
      </w:r>
    </w:p>
    <w:p w14:paraId="3AC6EFE0" w14:textId="15CECDDA" w:rsidR="0075130E" w:rsidRPr="005F1354" w:rsidRDefault="0075130E" w:rsidP="003A2A3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10.+11.08 </w:t>
      </w:r>
      <w:r w:rsidRPr="0075130E">
        <w:rPr>
          <w:b/>
          <w:bCs/>
          <w:color w:val="FF0000"/>
        </w:rPr>
        <w:t>Sommerfest Feuerwehrhaus Saaletal</w:t>
      </w:r>
      <w:r>
        <w:rPr>
          <w:b/>
          <w:bCs/>
          <w:color w:val="FF0000"/>
        </w:rPr>
        <w:t>, Feuerwehr</w:t>
      </w:r>
    </w:p>
    <w:p w14:paraId="63330A05" w14:textId="511F091E" w:rsidR="00157999" w:rsidRDefault="00157999" w:rsidP="00157999">
      <w:pPr>
        <w:rPr>
          <w:bCs/>
        </w:rPr>
      </w:pPr>
      <w:r>
        <w:rPr>
          <w:bCs/>
        </w:rPr>
        <w:t>17.+18.08. 70 Jahre DLRG-Osterwald</w:t>
      </w:r>
    </w:p>
    <w:p w14:paraId="214710EB" w14:textId="456DAE1F" w:rsidR="00157999" w:rsidRDefault="00DD30B1" w:rsidP="00157999">
      <w:r>
        <w:t>28</w:t>
      </w:r>
      <w:r w:rsidR="00157999" w:rsidRPr="00BE7F76">
        <w:t xml:space="preserve">.08.  Fun-Triathlon, </w:t>
      </w:r>
      <w:proofErr w:type="spellStart"/>
      <w:r w:rsidR="00157999" w:rsidRPr="00BE7F76">
        <w:t>Männerspocht</w:t>
      </w:r>
      <w:proofErr w:type="spellEnd"/>
      <w:r w:rsidR="00157999" w:rsidRPr="00BE7F76">
        <w:t xml:space="preserve"> Oldendorf / 18.00 Uhr, Waldbad</w:t>
      </w:r>
    </w:p>
    <w:p w14:paraId="66FB186F" w14:textId="57BC5A9F" w:rsidR="00213530" w:rsidRPr="00213530" w:rsidRDefault="00213530" w:rsidP="00213530">
      <w:pPr>
        <w:rPr>
          <w:b/>
          <w:bCs/>
          <w:color w:val="FF0000"/>
        </w:rPr>
      </w:pPr>
      <w:r w:rsidRPr="00213530">
        <w:rPr>
          <w:b/>
          <w:bCs/>
          <w:color w:val="FF0000"/>
        </w:rPr>
        <w:lastRenderedPageBreak/>
        <w:t xml:space="preserve">31.08. </w:t>
      </w:r>
      <w:proofErr w:type="spellStart"/>
      <w:r w:rsidRPr="00213530">
        <w:rPr>
          <w:b/>
          <w:bCs/>
          <w:color w:val="FF0000"/>
        </w:rPr>
        <w:t>BeerPong</w:t>
      </w:r>
      <w:proofErr w:type="spellEnd"/>
      <w:r w:rsidRPr="00213530">
        <w:rPr>
          <w:b/>
          <w:bCs/>
          <w:color w:val="FF0000"/>
        </w:rPr>
        <w:t xml:space="preserve">-Turnier, Baumhaus-Crew / 15.00 Uhr, Grillhütte </w:t>
      </w:r>
      <w:proofErr w:type="spellStart"/>
      <w:r w:rsidRPr="00213530">
        <w:rPr>
          <w:b/>
          <w:bCs/>
          <w:color w:val="FF0000"/>
        </w:rPr>
        <w:t>Benstorf</w:t>
      </w:r>
      <w:proofErr w:type="spellEnd"/>
    </w:p>
    <w:p w14:paraId="2AA281E0" w14:textId="3FE24814" w:rsidR="00146091" w:rsidRDefault="00146091" w:rsidP="00146091">
      <w:pPr>
        <w:rPr>
          <w:b/>
          <w:bCs/>
          <w:color w:val="FF0000"/>
        </w:rPr>
      </w:pPr>
      <w:r w:rsidRPr="00441BE6">
        <w:rPr>
          <w:b/>
          <w:bCs/>
          <w:color w:val="FF0000"/>
        </w:rPr>
        <w:t xml:space="preserve">07.09. </w:t>
      </w:r>
      <w:proofErr w:type="spellStart"/>
      <w:r w:rsidRPr="00441BE6">
        <w:rPr>
          <w:b/>
          <w:bCs/>
          <w:color w:val="FF0000"/>
        </w:rPr>
        <w:t>Bosselturnier</w:t>
      </w:r>
      <w:proofErr w:type="spellEnd"/>
      <w:r w:rsidRPr="00441BE6">
        <w:rPr>
          <w:b/>
          <w:bCs/>
          <w:color w:val="FF0000"/>
        </w:rPr>
        <w:t>, MCO + Feuerwehr</w:t>
      </w:r>
    </w:p>
    <w:p w14:paraId="31EC3E82" w14:textId="39BF745D" w:rsidR="005A7E5E" w:rsidRDefault="005A7E5E" w:rsidP="00146091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08.09. </w:t>
      </w:r>
      <w:r w:rsidRPr="005A7E5E">
        <w:rPr>
          <w:b/>
          <w:bCs/>
          <w:color w:val="FF0000"/>
        </w:rPr>
        <w:t>Jubiläumskonfirmation, Ev. Kirchengemeinde</w:t>
      </w:r>
      <w:r>
        <w:rPr>
          <w:b/>
          <w:bCs/>
          <w:color w:val="FF0000"/>
        </w:rPr>
        <w:t xml:space="preserve"> </w:t>
      </w:r>
    </w:p>
    <w:p w14:paraId="727B76BD" w14:textId="414AD578" w:rsidR="00624515" w:rsidRPr="00441BE6" w:rsidRDefault="00624515" w:rsidP="00146091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08.09. </w:t>
      </w:r>
      <w:r w:rsidRPr="00624515">
        <w:rPr>
          <w:b/>
          <w:bCs/>
          <w:color w:val="FF0000"/>
        </w:rPr>
        <w:t>Tag des offenen Denkmals</w:t>
      </w:r>
      <w:r>
        <w:rPr>
          <w:b/>
          <w:bCs/>
          <w:color w:val="FF0000"/>
        </w:rPr>
        <w:t>, Bergmannsverein / 11.00 – 17.00 Uhr</w:t>
      </w:r>
    </w:p>
    <w:p w14:paraId="375D2FCA" w14:textId="77777777" w:rsidR="00146091" w:rsidRDefault="00146091" w:rsidP="00146091">
      <w:r w:rsidRPr="00321A84">
        <w:rPr>
          <w:b/>
          <w:bCs/>
          <w:color w:val="FF0000"/>
        </w:rPr>
        <w:t>08.09.</w:t>
      </w:r>
      <w:r w:rsidRPr="00321A84">
        <w:rPr>
          <w:color w:val="FF0000"/>
        </w:rPr>
        <w:t xml:space="preserve"> </w:t>
      </w:r>
      <w:r w:rsidRPr="00BE7F76">
        <w:t>Helfer-Veranstaltung, Waldbadverein / 11.00 Uhr</w:t>
      </w:r>
    </w:p>
    <w:p w14:paraId="3EA8F2A2" w14:textId="72A05D68" w:rsidR="00A9176C" w:rsidRPr="00A9176C" w:rsidRDefault="00A9176C" w:rsidP="00A9176C">
      <w:pPr>
        <w:rPr>
          <w:b/>
          <w:bCs/>
          <w:color w:val="FF0000"/>
        </w:rPr>
      </w:pPr>
      <w:r w:rsidRPr="00A9176C">
        <w:rPr>
          <w:b/>
          <w:bCs/>
          <w:color w:val="FF0000"/>
        </w:rPr>
        <w:t>11.09. Vortragsveranstaltung im Museum, Bergmannsverein / 18.30 Uhr</w:t>
      </w:r>
    </w:p>
    <w:p w14:paraId="4D520E78" w14:textId="58883425" w:rsidR="00596B01" w:rsidRDefault="00596B01" w:rsidP="00157999">
      <w:r>
        <w:t xml:space="preserve">13.09. </w:t>
      </w:r>
      <w:r w:rsidRPr="00596B01">
        <w:t>Weinfest im Emil-</w:t>
      </w:r>
      <w:proofErr w:type="spellStart"/>
      <w:r w:rsidRPr="00596B01">
        <w:t>Isermeyer</w:t>
      </w:r>
      <w:proofErr w:type="spellEnd"/>
      <w:r w:rsidRPr="00596B01">
        <w:t>-Haus</w:t>
      </w:r>
      <w:r w:rsidR="000E2268">
        <w:t xml:space="preserve"> </w:t>
      </w:r>
      <w:proofErr w:type="gramStart"/>
      <w:r w:rsidR="000E2268">
        <w:t xml:space="preserve">/ </w:t>
      </w:r>
      <w:r w:rsidR="00D76CF4">
        <w:t>?</w:t>
      </w:r>
      <w:proofErr w:type="gramEnd"/>
      <w:r w:rsidR="00D76CF4">
        <w:t>?.??</w:t>
      </w:r>
      <w:r w:rsidR="000E2268">
        <w:t xml:space="preserve"> Uhr</w:t>
      </w:r>
    </w:p>
    <w:p w14:paraId="3DBB8D82" w14:textId="3384017C" w:rsidR="00811CEE" w:rsidRDefault="00110F76" w:rsidP="00811CEE">
      <w:r w:rsidRPr="00672FA9">
        <w:t>1</w:t>
      </w:r>
      <w:r w:rsidR="00672FA9">
        <w:t>5</w:t>
      </w:r>
      <w:r w:rsidR="00811CEE" w:rsidRPr="00672FA9">
        <w:t>.09. Gemeindewandertag</w:t>
      </w:r>
    </w:p>
    <w:p w14:paraId="621616E0" w14:textId="590EDBCA" w:rsidR="003A2A35" w:rsidRPr="005F1354" w:rsidRDefault="00A9176C" w:rsidP="003A2A35">
      <w:pPr>
        <w:rPr>
          <w:b/>
          <w:bCs/>
          <w:color w:val="FF0000"/>
        </w:rPr>
      </w:pPr>
      <w:r>
        <w:rPr>
          <w:b/>
          <w:bCs/>
          <w:color w:val="FF0000"/>
        </w:rPr>
        <w:t>22.09</w:t>
      </w:r>
      <w:r w:rsidR="003A2A35" w:rsidRPr="005F1354">
        <w:rPr>
          <w:b/>
          <w:bCs/>
          <w:color w:val="FF0000"/>
        </w:rPr>
        <w:t xml:space="preserve">. </w:t>
      </w:r>
      <w:r w:rsidR="003A2A35">
        <w:rPr>
          <w:b/>
          <w:bCs/>
          <w:color w:val="FF0000"/>
        </w:rPr>
        <w:t>„Der besondere Sonntag“</w:t>
      </w:r>
      <w:r w:rsidR="003A2A35" w:rsidRPr="005F1354">
        <w:rPr>
          <w:b/>
          <w:bCs/>
          <w:color w:val="FF0000"/>
        </w:rPr>
        <w:t>, Bergmannsverein / 11.00 – 17.00 Uhr</w:t>
      </w:r>
    </w:p>
    <w:p w14:paraId="27F28756" w14:textId="3734C4B1" w:rsidR="00405AD1" w:rsidRPr="009F1B92" w:rsidRDefault="00405AD1" w:rsidP="00405AD1">
      <w:r w:rsidRPr="009F1B92">
        <w:t>27.09. Ortsratssitzung</w:t>
      </w:r>
      <w:r w:rsidR="002D140B" w:rsidRPr="009F1B92">
        <w:t xml:space="preserve"> </w:t>
      </w:r>
      <w:r w:rsidR="00133623" w:rsidRPr="009F1B92">
        <w:t xml:space="preserve">(geplant) </w:t>
      </w:r>
      <w:r w:rsidRPr="009F1B92">
        <w:t>/ 18.00 Uhr, Dorfgemeinschaftshaus</w:t>
      </w:r>
    </w:p>
    <w:p w14:paraId="093A71B8" w14:textId="2D478C93" w:rsidR="00DA7774" w:rsidRPr="00F94775" w:rsidRDefault="00DA7774" w:rsidP="00DD30B1">
      <w:r w:rsidRPr="00F94775">
        <w:t>28.09. 25 Jahre Dorfzeitung</w:t>
      </w:r>
    </w:p>
    <w:p w14:paraId="6C358C21" w14:textId="77777777" w:rsidR="0078608A" w:rsidRDefault="00B04ED7" w:rsidP="0049795D">
      <w:r w:rsidRPr="00F94775">
        <w:t xml:space="preserve">23.10. Mutter-Kind Leserallye, DRK / 16.00 Uhr, Dorfgemeinschaftshaus </w:t>
      </w:r>
    </w:p>
    <w:p w14:paraId="0B1A3F47" w14:textId="44F45389" w:rsidR="00146091" w:rsidRDefault="0049795D" w:rsidP="0049795D">
      <w:pPr>
        <w:rPr>
          <w:b/>
          <w:bCs/>
          <w:color w:val="FF0000"/>
        </w:rPr>
      </w:pPr>
      <w:r w:rsidRPr="0049795D">
        <w:rPr>
          <w:b/>
          <w:bCs/>
          <w:color w:val="FF0000"/>
        </w:rPr>
        <w:t>26.10. Skat &amp; Knobelabend, MGV / 18.00 Uhr, Dorfgemeinschaftshaus</w:t>
      </w:r>
    </w:p>
    <w:p w14:paraId="056CB83A" w14:textId="05A238F9" w:rsidR="00146091" w:rsidRPr="00441BE6" w:rsidRDefault="00146091" w:rsidP="00146091">
      <w:pPr>
        <w:rPr>
          <w:b/>
          <w:bCs/>
          <w:color w:val="FF0000"/>
        </w:rPr>
      </w:pPr>
      <w:r w:rsidRPr="00441BE6">
        <w:rPr>
          <w:b/>
          <w:bCs/>
          <w:color w:val="FF0000"/>
        </w:rPr>
        <w:t>30.10. Autokino auf dem Festplatz, MCO</w:t>
      </w:r>
      <w:r w:rsidR="0092623F">
        <w:rPr>
          <w:b/>
          <w:bCs/>
          <w:color w:val="FF0000"/>
        </w:rPr>
        <w:t xml:space="preserve"> /19.00 Uhr</w:t>
      </w:r>
    </w:p>
    <w:p w14:paraId="2DF53BF3" w14:textId="26D36C2D" w:rsidR="00077959" w:rsidRDefault="00077959" w:rsidP="00077959">
      <w:r w:rsidRPr="002D4A44">
        <w:t>0</w:t>
      </w:r>
      <w:r w:rsidR="009507CF">
        <w:t>2</w:t>
      </w:r>
      <w:r w:rsidRPr="002D4A44">
        <w:t xml:space="preserve">.11. </w:t>
      </w:r>
      <w:proofErr w:type="spellStart"/>
      <w:r w:rsidRPr="002D4A44">
        <w:t>Tscherperessen</w:t>
      </w:r>
      <w:proofErr w:type="spellEnd"/>
      <w:r w:rsidRPr="002D4A44">
        <w:t xml:space="preserve"> (vereinsintern), Bergmannsverein / 17.00 Uhr, </w:t>
      </w:r>
      <w:bookmarkStart w:id="11" w:name="_Hlk153184993"/>
      <w:r w:rsidRPr="002D4A44">
        <w:t>Dorfgemeinschaftshaus</w:t>
      </w:r>
      <w:bookmarkEnd w:id="11"/>
    </w:p>
    <w:p w14:paraId="6D5507C3" w14:textId="042523DA" w:rsidR="008633FC" w:rsidRDefault="008633FC" w:rsidP="008633FC">
      <w:pPr>
        <w:rPr>
          <w:szCs w:val="28"/>
        </w:rPr>
      </w:pPr>
      <w:r w:rsidRPr="00F94775">
        <w:t xml:space="preserve">12.11. </w:t>
      </w:r>
      <w:r w:rsidRPr="00F94775">
        <w:rPr>
          <w:szCs w:val="28"/>
        </w:rPr>
        <w:t>Kaffeekino; DRK / 15.00 Uhr, Dorfgemeinschaftshaus</w:t>
      </w:r>
    </w:p>
    <w:p w14:paraId="49B645F3" w14:textId="3EC43477" w:rsidR="00146091" w:rsidRPr="00441BE6" w:rsidRDefault="00146091" w:rsidP="00146091">
      <w:pPr>
        <w:rPr>
          <w:b/>
          <w:bCs/>
          <w:color w:val="FF0000"/>
        </w:rPr>
      </w:pPr>
      <w:r w:rsidRPr="00441BE6">
        <w:rPr>
          <w:b/>
          <w:bCs/>
          <w:color w:val="FF0000"/>
        </w:rPr>
        <w:t>16.11. Herbstwanderung, MCO</w:t>
      </w:r>
      <w:r w:rsidR="0092623F">
        <w:rPr>
          <w:b/>
          <w:bCs/>
          <w:color w:val="FF0000"/>
        </w:rPr>
        <w:t xml:space="preserve"> / 14.00 Uhr, MCO-Garage</w:t>
      </w:r>
    </w:p>
    <w:p w14:paraId="25F4DE0C" w14:textId="00C7222A" w:rsidR="00DE56B4" w:rsidRPr="00DE56B4" w:rsidRDefault="00DE56B4" w:rsidP="008633FC">
      <w:pPr>
        <w:rPr>
          <w:b/>
          <w:bCs/>
          <w:color w:val="FF0000"/>
          <w:szCs w:val="28"/>
        </w:rPr>
      </w:pPr>
      <w:r w:rsidRPr="00DE56B4">
        <w:rPr>
          <w:b/>
          <w:bCs/>
          <w:color w:val="FF0000"/>
          <w:szCs w:val="28"/>
        </w:rPr>
        <w:t>17.11. Volkstrauertag am Kriegerdenkmal, Ortsrat und Vereine / 11.45 Uhr</w:t>
      </w:r>
    </w:p>
    <w:p w14:paraId="4DEE7576" w14:textId="3181A02A" w:rsidR="00B44DD5" w:rsidRPr="002D4A44" w:rsidRDefault="00B44DD5" w:rsidP="00B44DD5">
      <w:r w:rsidRPr="002D4A44">
        <w:t>0</w:t>
      </w:r>
      <w:r w:rsidR="009507CF">
        <w:t>6</w:t>
      </w:r>
      <w:r w:rsidRPr="002D4A44">
        <w:t>.12. Weihnachtsfeier, Schützenverein / 1</w:t>
      </w:r>
      <w:r w:rsidR="009507CF">
        <w:t>7</w:t>
      </w:r>
      <w:r w:rsidRPr="002D4A44">
        <w:t>.30 Uhr, Dorfgemeinschaftshaus</w:t>
      </w:r>
    </w:p>
    <w:p w14:paraId="27F58590" w14:textId="001B4C56" w:rsidR="00565240" w:rsidRDefault="00565240" w:rsidP="00565240">
      <w:r w:rsidRPr="002D4A44">
        <w:t>0</w:t>
      </w:r>
      <w:r w:rsidR="009507CF">
        <w:t>7</w:t>
      </w:r>
      <w:r w:rsidRPr="002D4A44">
        <w:t>.12. Weihnachtsmarkt am Hüttenstollen / 15.00 Uhr</w:t>
      </w:r>
    </w:p>
    <w:p w14:paraId="1C002B56" w14:textId="32E429A3" w:rsidR="000550AB" w:rsidRPr="009F1B92" w:rsidRDefault="00A10512" w:rsidP="000550AB">
      <w:r w:rsidRPr="009F1B92">
        <w:t>09</w:t>
      </w:r>
      <w:r w:rsidR="000550AB" w:rsidRPr="009F1B92">
        <w:t>.12. Weihnachtsfeier Bergmusikverein / 15.00 Uhr, Dorfgemeinschaftshaus</w:t>
      </w:r>
    </w:p>
    <w:p w14:paraId="1DE17A71" w14:textId="4D7077B3" w:rsidR="008633FC" w:rsidRDefault="008633FC" w:rsidP="008633FC">
      <w:r w:rsidRPr="00F94775">
        <w:t xml:space="preserve">11.12. Weihnachtsfeier, DRK / 15.00 Uhr, Dorfgemeinschaftshaus </w:t>
      </w:r>
    </w:p>
    <w:p w14:paraId="4531CC5A" w14:textId="258841D6" w:rsidR="00DE56B4" w:rsidRPr="00DE56B4" w:rsidRDefault="00DE56B4" w:rsidP="00DE56B4">
      <w:pPr>
        <w:rPr>
          <w:b/>
          <w:bCs/>
          <w:color w:val="FF0000"/>
        </w:rPr>
      </w:pPr>
      <w:r w:rsidRPr="00DE56B4">
        <w:rPr>
          <w:b/>
          <w:bCs/>
          <w:color w:val="FF0000"/>
        </w:rPr>
        <w:t>14.12. Weihnachtsfeier, MGV / 19.00 Uhr, Dorfgemeinschaftshaus</w:t>
      </w:r>
    </w:p>
    <w:sectPr w:rsidR="00DE56B4" w:rsidRPr="00DE56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71"/>
    <w:rsid w:val="000008F6"/>
    <w:rsid w:val="000157BF"/>
    <w:rsid w:val="00020119"/>
    <w:rsid w:val="000247DD"/>
    <w:rsid w:val="00035B11"/>
    <w:rsid w:val="000434C0"/>
    <w:rsid w:val="000513AA"/>
    <w:rsid w:val="000550AB"/>
    <w:rsid w:val="00066CA9"/>
    <w:rsid w:val="00077959"/>
    <w:rsid w:val="0008276F"/>
    <w:rsid w:val="000B522B"/>
    <w:rsid w:val="000D1EA5"/>
    <w:rsid w:val="000E2268"/>
    <w:rsid w:val="000E4E9A"/>
    <w:rsid w:val="000E6028"/>
    <w:rsid w:val="00101D2D"/>
    <w:rsid w:val="00110F76"/>
    <w:rsid w:val="001167F4"/>
    <w:rsid w:val="001209D2"/>
    <w:rsid w:val="00133623"/>
    <w:rsid w:val="001441D8"/>
    <w:rsid w:val="00146091"/>
    <w:rsid w:val="00157084"/>
    <w:rsid w:val="00157999"/>
    <w:rsid w:val="001620BC"/>
    <w:rsid w:val="001769AA"/>
    <w:rsid w:val="0018034C"/>
    <w:rsid w:val="00184E04"/>
    <w:rsid w:val="001A19D1"/>
    <w:rsid w:val="001A34D2"/>
    <w:rsid w:val="001A3D6B"/>
    <w:rsid w:val="001C0164"/>
    <w:rsid w:val="001E3109"/>
    <w:rsid w:val="001F4953"/>
    <w:rsid w:val="00200C6C"/>
    <w:rsid w:val="00202D51"/>
    <w:rsid w:val="00213530"/>
    <w:rsid w:val="0024035B"/>
    <w:rsid w:val="00254003"/>
    <w:rsid w:val="00274669"/>
    <w:rsid w:val="00276970"/>
    <w:rsid w:val="00280E30"/>
    <w:rsid w:val="00283434"/>
    <w:rsid w:val="002834DE"/>
    <w:rsid w:val="00292A04"/>
    <w:rsid w:val="002A0E76"/>
    <w:rsid w:val="002C2146"/>
    <w:rsid w:val="002C2ED9"/>
    <w:rsid w:val="002C3950"/>
    <w:rsid w:val="002C4C02"/>
    <w:rsid w:val="002D140B"/>
    <w:rsid w:val="002D4A44"/>
    <w:rsid w:val="0031150B"/>
    <w:rsid w:val="00321A84"/>
    <w:rsid w:val="00327B67"/>
    <w:rsid w:val="00353FDC"/>
    <w:rsid w:val="00356DD8"/>
    <w:rsid w:val="00371F3A"/>
    <w:rsid w:val="0038191E"/>
    <w:rsid w:val="0038371B"/>
    <w:rsid w:val="003A2A35"/>
    <w:rsid w:val="003C2965"/>
    <w:rsid w:val="003C3A8E"/>
    <w:rsid w:val="00405AD1"/>
    <w:rsid w:val="004216A9"/>
    <w:rsid w:val="00443E2F"/>
    <w:rsid w:val="00456190"/>
    <w:rsid w:val="00457001"/>
    <w:rsid w:val="00476161"/>
    <w:rsid w:val="00486B53"/>
    <w:rsid w:val="00491D62"/>
    <w:rsid w:val="0049795D"/>
    <w:rsid w:val="004A57CC"/>
    <w:rsid w:val="004B5C35"/>
    <w:rsid w:val="004D0781"/>
    <w:rsid w:val="004D6CD1"/>
    <w:rsid w:val="004E0DD1"/>
    <w:rsid w:val="004F50AE"/>
    <w:rsid w:val="00502AFC"/>
    <w:rsid w:val="00565240"/>
    <w:rsid w:val="00581B3C"/>
    <w:rsid w:val="00594560"/>
    <w:rsid w:val="00596B01"/>
    <w:rsid w:val="005A432D"/>
    <w:rsid w:val="005A7E5E"/>
    <w:rsid w:val="005B3CF3"/>
    <w:rsid w:val="005B4191"/>
    <w:rsid w:val="005C2D24"/>
    <w:rsid w:val="005E714A"/>
    <w:rsid w:val="005F1354"/>
    <w:rsid w:val="005F6C6F"/>
    <w:rsid w:val="00603F3A"/>
    <w:rsid w:val="00611100"/>
    <w:rsid w:val="00616CD3"/>
    <w:rsid w:val="00624515"/>
    <w:rsid w:val="00625C0D"/>
    <w:rsid w:val="00634AA2"/>
    <w:rsid w:val="00672FA9"/>
    <w:rsid w:val="0068032C"/>
    <w:rsid w:val="00685DF2"/>
    <w:rsid w:val="006A27CD"/>
    <w:rsid w:val="006E4B63"/>
    <w:rsid w:val="006F07DC"/>
    <w:rsid w:val="00700A3B"/>
    <w:rsid w:val="0070564A"/>
    <w:rsid w:val="00720E04"/>
    <w:rsid w:val="00721949"/>
    <w:rsid w:val="007221CF"/>
    <w:rsid w:val="00732457"/>
    <w:rsid w:val="0075130E"/>
    <w:rsid w:val="00784547"/>
    <w:rsid w:val="0078608A"/>
    <w:rsid w:val="00790696"/>
    <w:rsid w:val="007B0902"/>
    <w:rsid w:val="007D0E23"/>
    <w:rsid w:val="007E0A2A"/>
    <w:rsid w:val="007E23D9"/>
    <w:rsid w:val="007F3537"/>
    <w:rsid w:val="0080583C"/>
    <w:rsid w:val="00811CEE"/>
    <w:rsid w:val="00814D86"/>
    <w:rsid w:val="00824F9B"/>
    <w:rsid w:val="00833E21"/>
    <w:rsid w:val="008507C1"/>
    <w:rsid w:val="008633FC"/>
    <w:rsid w:val="00876455"/>
    <w:rsid w:val="008843FC"/>
    <w:rsid w:val="00887750"/>
    <w:rsid w:val="00887A37"/>
    <w:rsid w:val="00893BAF"/>
    <w:rsid w:val="008C0BBA"/>
    <w:rsid w:val="008C15A4"/>
    <w:rsid w:val="008C25A5"/>
    <w:rsid w:val="008D7C9E"/>
    <w:rsid w:val="008E26A4"/>
    <w:rsid w:val="008E2851"/>
    <w:rsid w:val="00913871"/>
    <w:rsid w:val="0092623F"/>
    <w:rsid w:val="009507CF"/>
    <w:rsid w:val="009538FD"/>
    <w:rsid w:val="009704FA"/>
    <w:rsid w:val="0097657D"/>
    <w:rsid w:val="00977C90"/>
    <w:rsid w:val="00994A98"/>
    <w:rsid w:val="009C3217"/>
    <w:rsid w:val="009D5556"/>
    <w:rsid w:val="009D6DDD"/>
    <w:rsid w:val="009F18E9"/>
    <w:rsid w:val="009F1B92"/>
    <w:rsid w:val="009F1DD1"/>
    <w:rsid w:val="009F5662"/>
    <w:rsid w:val="009F6372"/>
    <w:rsid w:val="009F7E2E"/>
    <w:rsid w:val="00A10512"/>
    <w:rsid w:val="00A3763D"/>
    <w:rsid w:val="00A40FA6"/>
    <w:rsid w:val="00A44054"/>
    <w:rsid w:val="00A50BE7"/>
    <w:rsid w:val="00A73604"/>
    <w:rsid w:val="00A9176C"/>
    <w:rsid w:val="00A93436"/>
    <w:rsid w:val="00A946AC"/>
    <w:rsid w:val="00AB393C"/>
    <w:rsid w:val="00AB4ABE"/>
    <w:rsid w:val="00AC24AF"/>
    <w:rsid w:val="00AC6343"/>
    <w:rsid w:val="00AF23CB"/>
    <w:rsid w:val="00AF27E5"/>
    <w:rsid w:val="00AF3E74"/>
    <w:rsid w:val="00AF67F0"/>
    <w:rsid w:val="00B04ED7"/>
    <w:rsid w:val="00B06A79"/>
    <w:rsid w:val="00B44DD5"/>
    <w:rsid w:val="00B51DF4"/>
    <w:rsid w:val="00B60049"/>
    <w:rsid w:val="00B60292"/>
    <w:rsid w:val="00B63AC4"/>
    <w:rsid w:val="00B723ED"/>
    <w:rsid w:val="00B728F9"/>
    <w:rsid w:val="00B73E82"/>
    <w:rsid w:val="00BC1E3C"/>
    <w:rsid w:val="00BE1CB6"/>
    <w:rsid w:val="00BE7F76"/>
    <w:rsid w:val="00C14F07"/>
    <w:rsid w:val="00C513F4"/>
    <w:rsid w:val="00C57C2D"/>
    <w:rsid w:val="00C71779"/>
    <w:rsid w:val="00C84EB1"/>
    <w:rsid w:val="00CC6F5A"/>
    <w:rsid w:val="00CD0ECD"/>
    <w:rsid w:val="00CF235B"/>
    <w:rsid w:val="00D1143F"/>
    <w:rsid w:val="00D33034"/>
    <w:rsid w:val="00D3566B"/>
    <w:rsid w:val="00D360AE"/>
    <w:rsid w:val="00D52E9B"/>
    <w:rsid w:val="00D76CF4"/>
    <w:rsid w:val="00D905C5"/>
    <w:rsid w:val="00D924C1"/>
    <w:rsid w:val="00D972EA"/>
    <w:rsid w:val="00DA2C8C"/>
    <w:rsid w:val="00DA7774"/>
    <w:rsid w:val="00DB2124"/>
    <w:rsid w:val="00DB30C0"/>
    <w:rsid w:val="00DD2475"/>
    <w:rsid w:val="00DD30B1"/>
    <w:rsid w:val="00DE20CC"/>
    <w:rsid w:val="00DE56B4"/>
    <w:rsid w:val="00DF40F5"/>
    <w:rsid w:val="00DF6B3E"/>
    <w:rsid w:val="00E118EF"/>
    <w:rsid w:val="00E20FB9"/>
    <w:rsid w:val="00E24FFC"/>
    <w:rsid w:val="00E32CDF"/>
    <w:rsid w:val="00E53BD8"/>
    <w:rsid w:val="00E70116"/>
    <w:rsid w:val="00E75FAD"/>
    <w:rsid w:val="00E77581"/>
    <w:rsid w:val="00E952D0"/>
    <w:rsid w:val="00EA53FB"/>
    <w:rsid w:val="00EC25AC"/>
    <w:rsid w:val="00F22B3E"/>
    <w:rsid w:val="00F3032B"/>
    <w:rsid w:val="00F30E78"/>
    <w:rsid w:val="00F314C5"/>
    <w:rsid w:val="00F50C98"/>
    <w:rsid w:val="00F77C6B"/>
    <w:rsid w:val="00F84AF8"/>
    <w:rsid w:val="00F860AB"/>
    <w:rsid w:val="00F94775"/>
    <w:rsid w:val="00FD4DDF"/>
    <w:rsid w:val="00FE3686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4364"/>
  <w15:chartTrackingRefBased/>
  <w15:docId w15:val="{D6FCD26F-72D4-460B-BD57-B3D6CFFD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38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B04ED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4ED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4ED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4E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4ED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event-description">
    <w:name w:val="event-description"/>
    <w:basedOn w:val="Absatz-Standardschriftart"/>
    <w:rsid w:val="005E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</dc:creator>
  <cp:keywords/>
  <dc:description/>
  <cp:lastModifiedBy>Wolfgang</cp:lastModifiedBy>
  <cp:revision>4</cp:revision>
  <cp:lastPrinted>2024-01-29T16:40:00Z</cp:lastPrinted>
  <dcterms:created xsi:type="dcterms:W3CDTF">2024-02-09T13:58:00Z</dcterms:created>
  <dcterms:modified xsi:type="dcterms:W3CDTF">2024-02-09T14:48:00Z</dcterms:modified>
</cp:coreProperties>
</file>